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B41FD" w14:textId="359B3DCA" w:rsidR="003031F8" w:rsidRPr="0040210C" w:rsidRDefault="003031F8" w:rsidP="00B95B8E">
      <w:pPr>
        <w:tabs>
          <w:tab w:val="left" w:pos="5954"/>
        </w:tabs>
        <w:ind w:left="-142"/>
        <w:rPr>
          <w:rFonts w:ascii="Tahoma" w:hAnsi="Tahoma" w:cs="Tahoma"/>
          <w:b/>
          <w:bCs/>
          <w:sz w:val="20"/>
          <w:szCs w:val="20"/>
        </w:rPr>
      </w:pPr>
      <w:r w:rsidRPr="0040210C">
        <w:rPr>
          <w:rFonts w:ascii="Tahoma" w:hAnsi="Tahoma" w:cs="Tahoma"/>
          <w:b/>
          <w:bCs/>
          <w:sz w:val="32"/>
          <w:szCs w:val="32"/>
        </w:rPr>
        <w:t>Change Request Form</w:t>
      </w:r>
      <w:r w:rsidR="00B95B8E">
        <w:rPr>
          <w:rFonts w:ascii="Tahoma" w:hAnsi="Tahoma" w:cs="Tahoma"/>
          <w:sz w:val="20"/>
          <w:szCs w:val="20"/>
        </w:rPr>
        <w:t xml:space="preserve">                               </w:t>
      </w:r>
      <w:r w:rsidRPr="0040210C">
        <w:rPr>
          <w:rFonts w:ascii="Tahoma" w:hAnsi="Tahoma" w:cs="Tahoma"/>
          <w:sz w:val="20"/>
          <w:szCs w:val="20"/>
        </w:rPr>
        <w:t xml:space="preserve"> </w:t>
      </w:r>
      <w:r w:rsidR="00A924BC">
        <w:rPr>
          <w:rFonts w:ascii="Tahoma" w:hAnsi="Tahoma" w:cs="Tahoma"/>
          <w:sz w:val="20"/>
          <w:szCs w:val="20"/>
        </w:rPr>
        <w:tab/>
      </w:r>
      <w:r w:rsidR="00A924BC">
        <w:rPr>
          <w:rFonts w:ascii="Tahoma" w:hAnsi="Tahoma" w:cs="Tahoma"/>
          <w:sz w:val="20"/>
          <w:szCs w:val="20"/>
        </w:rPr>
        <w:tab/>
      </w:r>
      <w:r w:rsidRPr="0040210C">
        <w:rPr>
          <w:rFonts w:ascii="Tahoma" w:hAnsi="Tahoma" w:cs="Tahoma"/>
          <w:sz w:val="20"/>
          <w:szCs w:val="20"/>
        </w:rPr>
        <w:t xml:space="preserve"> </w:t>
      </w:r>
      <w:sdt>
        <w:sdtPr>
          <w:rPr>
            <w:rFonts w:ascii="Tahoma" w:hAnsi="Tahoma" w:cs="Tahoma"/>
            <w:b/>
            <w:bCs/>
            <w:sz w:val="36"/>
            <w:szCs w:val="36"/>
          </w:rPr>
          <w:id w:val="5877370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0F4E">
            <w:rPr>
              <w:rFonts w:ascii="MS Gothic" w:eastAsia="MS Gothic" w:hAnsi="MS Gothic" w:cs="Tahoma" w:hint="eastAsia"/>
              <w:b/>
              <w:bCs/>
              <w:sz w:val="36"/>
              <w:szCs w:val="36"/>
            </w:rPr>
            <w:t>☐</w:t>
          </w:r>
        </w:sdtContent>
      </w:sdt>
      <w:r w:rsidRPr="0040210C">
        <w:rPr>
          <w:rFonts w:ascii="Tahoma" w:hAnsi="Tahoma" w:cs="Tahoma"/>
          <w:b/>
          <w:bCs/>
          <w:sz w:val="20"/>
          <w:szCs w:val="20"/>
        </w:rPr>
        <w:t xml:space="preserve"> SAP   </w:t>
      </w:r>
      <w:sdt>
        <w:sdtPr>
          <w:rPr>
            <w:rFonts w:ascii="Tahoma" w:hAnsi="Tahoma" w:cs="Tahoma"/>
            <w:b/>
            <w:bCs/>
            <w:sz w:val="36"/>
            <w:szCs w:val="36"/>
          </w:rPr>
          <w:id w:val="-204288261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C0F4E">
            <w:rPr>
              <w:rFonts w:ascii="MS Gothic" w:eastAsia="MS Gothic" w:hAnsi="MS Gothic" w:cs="Tahoma" w:hint="eastAsia"/>
              <w:b/>
              <w:bCs/>
              <w:sz w:val="36"/>
              <w:szCs w:val="36"/>
            </w:rPr>
            <w:t>☒</w:t>
          </w:r>
        </w:sdtContent>
      </w:sdt>
      <w:r w:rsidRPr="0040210C">
        <w:rPr>
          <w:rFonts w:ascii="Tahoma" w:hAnsi="Tahoma" w:cs="Tahoma"/>
          <w:b/>
          <w:bCs/>
          <w:sz w:val="20"/>
          <w:szCs w:val="20"/>
        </w:rPr>
        <w:t xml:space="preserve">  </w:t>
      </w:r>
      <w:r w:rsidR="00B95B8E">
        <w:rPr>
          <w:rFonts w:ascii="Tahoma" w:hAnsi="Tahoma" w:cs="Tahoma"/>
          <w:b/>
          <w:bCs/>
          <w:sz w:val="20"/>
          <w:szCs w:val="20"/>
        </w:rPr>
        <w:t>MS365BC</w:t>
      </w:r>
      <w:r w:rsidRPr="0040210C">
        <w:rPr>
          <w:rFonts w:ascii="Tahoma" w:hAnsi="Tahoma" w:cs="Tahoma"/>
          <w:b/>
          <w:bCs/>
          <w:sz w:val="20"/>
          <w:szCs w:val="20"/>
        </w:rPr>
        <w:t xml:space="preserve">  </w:t>
      </w:r>
    </w:p>
    <w:tbl>
      <w:tblPr>
        <w:tblW w:w="9819" w:type="dxa"/>
        <w:tblInd w:w="-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5" w:type="dxa"/>
          <w:right w:w="105" w:type="dxa"/>
        </w:tblCellMar>
        <w:tblLook w:val="00A0" w:firstRow="1" w:lastRow="0" w:firstColumn="1" w:lastColumn="0" w:noHBand="0" w:noVBand="0"/>
      </w:tblPr>
      <w:tblGrid>
        <w:gridCol w:w="1456"/>
        <w:gridCol w:w="794"/>
        <w:gridCol w:w="450"/>
        <w:gridCol w:w="457"/>
        <w:gridCol w:w="293"/>
        <w:gridCol w:w="870"/>
        <w:gridCol w:w="538"/>
        <w:gridCol w:w="1262"/>
        <w:gridCol w:w="450"/>
        <w:gridCol w:w="330"/>
        <w:gridCol w:w="1200"/>
        <w:gridCol w:w="450"/>
        <w:gridCol w:w="1269"/>
      </w:tblGrid>
      <w:tr w:rsidR="003031F8" w:rsidRPr="0040210C" w14:paraId="78CC98BE" w14:textId="77777777" w:rsidTr="001A0774">
        <w:trPr>
          <w:trHeight w:val="525"/>
          <w:tblHeader/>
        </w:trPr>
        <w:tc>
          <w:tcPr>
            <w:tcW w:w="145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3F428D" w14:textId="77777777" w:rsidR="003031F8" w:rsidRPr="0040210C" w:rsidRDefault="003031F8" w:rsidP="00B25031">
            <w:pPr>
              <w:pStyle w:val="ColumnHeading"/>
              <w:rPr>
                <w:rFonts w:ascii="Tahoma" w:hAnsi="Tahoma" w:cs="Tahoma"/>
                <w:lang w:eastAsia="zh-CN"/>
              </w:rPr>
            </w:pPr>
            <w:r w:rsidRPr="0040210C">
              <w:rPr>
                <w:rFonts w:ascii="Tahoma" w:hAnsi="Tahoma" w:cs="Tahoma"/>
                <w:lang w:eastAsia="zh-CN"/>
              </w:rPr>
              <w:t>CR Number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E90B8B" w14:textId="4824AE2A" w:rsidR="003031F8" w:rsidRPr="0040210C" w:rsidRDefault="00EC0F4E" w:rsidP="00B25031">
            <w:pPr>
              <w:tabs>
                <w:tab w:val="right" w:pos="9923"/>
              </w:tabs>
              <w:spacing w:after="0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 w:rsidRPr="00836960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CR-</w:t>
            </w:r>
            <w:r w:rsidRPr="00836960"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00</w:t>
            </w:r>
            <w:r w:rsidR="00451285"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X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6C91AF" w14:textId="77777777" w:rsidR="003031F8" w:rsidRPr="0040210C" w:rsidRDefault="003031F8" w:rsidP="00B25031">
            <w:pPr>
              <w:tabs>
                <w:tab w:val="right" w:pos="9923"/>
              </w:tabs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>CR Title</w:t>
            </w:r>
          </w:p>
        </w:tc>
        <w:tc>
          <w:tcPr>
            <w:tcW w:w="5499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1DDDA3" w14:textId="423A6C08" w:rsidR="003031F8" w:rsidRPr="002F2EDB" w:rsidRDefault="003031F8" w:rsidP="00B25031">
            <w:pPr>
              <w:tabs>
                <w:tab w:val="right" w:pos="9923"/>
              </w:tabs>
              <w:spacing w:after="0"/>
              <w:rPr>
                <w:rFonts w:ascii="Tahoma" w:eastAsia="Times New Roman" w:hAnsi="Tahoma" w:cs="Tahoma"/>
                <w:color w:val="FF0000"/>
                <w:sz w:val="20"/>
                <w:szCs w:val="20"/>
                <w:lang w:eastAsia="zh-CN"/>
              </w:rPr>
            </w:pPr>
          </w:p>
        </w:tc>
      </w:tr>
      <w:tr w:rsidR="003031F8" w:rsidRPr="0040210C" w14:paraId="6D25F955" w14:textId="77777777" w:rsidTr="001A0774">
        <w:trPr>
          <w:trHeight w:val="525"/>
        </w:trPr>
        <w:tc>
          <w:tcPr>
            <w:tcW w:w="9819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0CABC1" w14:textId="77777777" w:rsidR="003031F8" w:rsidRPr="0040210C" w:rsidRDefault="003031F8" w:rsidP="00B25031">
            <w:pPr>
              <w:tabs>
                <w:tab w:val="right" w:pos="9923"/>
              </w:tabs>
              <w:spacing w:after="0"/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Section 1: Request Section </w:t>
            </w: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to be filled by Requester who raised the Change Request</w:t>
            </w:r>
          </w:p>
        </w:tc>
      </w:tr>
      <w:tr w:rsidR="003031F8" w:rsidRPr="0040210C" w14:paraId="549E7CD3" w14:textId="77777777" w:rsidTr="001A0774">
        <w:trPr>
          <w:trHeight w:val="397"/>
        </w:trPr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2816" w14:textId="77777777" w:rsidR="003031F8" w:rsidRDefault="003031F8" w:rsidP="00B25031">
            <w:pPr>
              <w:shd w:val="clear" w:color="auto" w:fill="FFFFFF"/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Requester/User: </w:t>
            </w:r>
          </w:p>
          <w:p w14:paraId="317457B1" w14:textId="03B1E9F2" w:rsidR="003F501E" w:rsidRPr="009D01D6" w:rsidRDefault="003F501E" w:rsidP="003F501E">
            <w:pPr>
              <w:shd w:val="clear" w:color="auto" w:fill="FFFFFF"/>
              <w:spacing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</w:p>
          <w:p w14:paraId="4379F6DD" w14:textId="0D487E3F" w:rsidR="00EC0F4E" w:rsidRPr="00EC0F4E" w:rsidRDefault="00EC0F4E" w:rsidP="00B25031">
            <w:pPr>
              <w:shd w:val="clear" w:color="auto" w:fill="FFFFFF"/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5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4B43" w14:textId="58FD1C79" w:rsidR="003031F8" w:rsidRPr="0040210C" w:rsidRDefault="003031F8" w:rsidP="00B25031">
            <w:pPr>
              <w:tabs>
                <w:tab w:val="right" w:pos="9923"/>
              </w:tabs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Role in Project (e.g. BPO, </w:t>
            </w:r>
            <w:r w:rsidR="00451285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Manager, </w:t>
            </w: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>Key user):</w:t>
            </w:r>
          </w:p>
          <w:p w14:paraId="42ABD1DA" w14:textId="77777777" w:rsidR="003031F8" w:rsidRPr="0040210C" w:rsidRDefault="003031F8" w:rsidP="00451285">
            <w:pPr>
              <w:tabs>
                <w:tab w:val="right" w:pos="9923"/>
              </w:tabs>
              <w:spacing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</w:p>
        </w:tc>
      </w:tr>
      <w:tr w:rsidR="003031F8" w:rsidRPr="0040210C" w14:paraId="0AB49AFA" w14:textId="77777777" w:rsidTr="001A0774">
        <w:trPr>
          <w:trHeight w:val="397"/>
        </w:trPr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78251" w14:textId="1A3D7CF3" w:rsidR="003031F8" w:rsidRPr="0040210C" w:rsidRDefault="003031F8" w:rsidP="003031F8">
            <w:pPr>
              <w:tabs>
                <w:tab w:val="right" w:pos="9923"/>
              </w:tabs>
              <w:spacing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>BU:</w:t>
            </w:r>
            <w:r w:rsidR="00EC0F4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 </w:t>
            </w:r>
          </w:p>
        </w:tc>
        <w:tc>
          <w:tcPr>
            <w:tcW w:w="5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4B33" w14:textId="7E50CA91" w:rsidR="003031F8" w:rsidRPr="0040210C" w:rsidRDefault="003031F8" w:rsidP="003031F8">
            <w:pPr>
              <w:tabs>
                <w:tab w:val="right" w:pos="9923"/>
              </w:tabs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Requested Date: </w:t>
            </w:r>
          </w:p>
        </w:tc>
      </w:tr>
      <w:tr w:rsidR="003031F8" w:rsidRPr="0040210C" w14:paraId="146DC5DE" w14:textId="77777777" w:rsidTr="001A0774">
        <w:trPr>
          <w:trHeight w:val="567"/>
        </w:trPr>
        <w:tc>
          <w:tcPr>
            <w:tcW w:w="98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AA2C2E" w14:textId="77777777" w:rsidR="003031F8" w:rsidRPr="0040210C" w:rsidRDefault="003031F8" w:rsidP="00B25031">
            <w:pPr>
              <w:tabs>
                <w:tab w:val="right" w:pos="9923"/>
              </w:tabs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cs/>
                <w:lang w:eastAsia="de-DE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de-DE" w:bidi="ar-SA"/>
              </w:rPr>
              <w:t>Business Requirements</w:t>
            </w:r>
          </w:p>
        </w:tc>
      </w:tr>
      <w:tr w:rsidR="00B95B8E" w:rsidRPr="0040210C" w14:paraId="34A3467A" w14:textId="77777777" w:rsidTr="001A0774">
        <w:trPr>
          <w:trHeight w:val="567"/>
        </w:trPr>
        <w:tc>
          <w:tcPr>
            <w:tcW w:w="98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D363AA" w14:textId="13BBE19C" w:rsidR="00B95B8E" w:rsidRPr="00B95B8E" w:rsidRDefault="00000000" w:rsidP="00B25031">
            <w:pPr>
              <w:tabs>
                <w:tab w:val="right" w:pos="9923"/>
              </w:tabs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/>
              </w:rPr>
            </w:pPr>
            <w:sdt>
              <w:sdtPr>
                <w:rPr>
                  <w:rFonts w:ascii="Tahoma" w:hAnsi="Tahoma" w:cs="Tahoma"/>
                  <w:b/>
                  <w:bCs/>
                  <w:sz w:val="36"/>
                  <w:szCs w:val="36"/>
                </w:rPr>
                <w:id w:val="-4839337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C0F4E">
                  <w:rPr>
                    <w:rFonts w:ascii="MS Gothic" w:eastAsia="MS Gothic" w:hAnsi="MS Gothic" w:cs="Tahoma" w:hint="eastAsia"/>
                    <w:b/>
                    <w:bCs/>
                    <w:sz w:val="36"/>
                    <w:szCs w:val="36"/>
                  </w:rPr>
                  <w:t>☒</w:t>
                </w:r>
              </w:sdtContent>
            </w:sdt>
            <w:r w:rsidR="00B95B8E" w:rsidRPr="00B95B8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  <w:t xml:space="preserve"> Legal </w:t>
            </w:r>
            <w:r w:rsidR="00B95B8E" w:rsidRPr="00B95B8E">
              <w:rPr>
                <w:rFonts w:ascii="Tahoma" w:eastAsia="Times New Roman" w:hAnsi="Tahoma" w:cs="Tahoma" w:hint="cs"/>
                <w:b/>
                <w:bCs/>
                <w:sz w:val="20"/>
                <w:szCs w:val="20"/>
                <w:cs/>
                <w:lang w:eastAsia="de-DE"/>
              </w:rPr>
              <w:t xml:space="preserve">    </w:t>
            </w:r>
            <w:sdt>
              <w:sdtPr>
                <w:rPr>
                  <w:rFonts w:ascii="Tahoma" w:hAnsi="Tahoma" w:cs="Tahoma"/>
                  <w:b/>
                  <w:bCs/>
                  <w:sz w:val="36"/>
                  <w:szCs w:val="36"/>
                </w:rPr>
                <w:id w:val="-1568254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5B8E">
                  <w:rPr>
                    <w:rFonts w:ascii="MS Gothic" w:eastAsia="MS Gothic" w:hAnsi="MS Gothic" w:cs="Tahoma" w:hint="eastAsia"/>
                    <w:b/>
                    <w:bCs/>
                    <w:sz w:val="36"/>
                    <w:szCs w:val="36"/>
                  </w:rPr>
                  <w:t>☐</w:t>
                </w:r>
              </w:sdtContent>
            </w:sdt>
            <w:r w:rsidR="00B95B8E" w:rsidRPr="00B95B8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  <w:t xml:space="preserve"> </w:t>
            </w:r>
            <w:r w:rsidR="002536FF" w:rsidRPr="002536F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  <w:t>Core/Main Business Process</w:t>
            </w:r>
            <w:r w:rsidR="008B07F8">
              <w:rPr>
                <w:rFonts w:ascii="Tahoma" w:eastAsia="Times New Roman" w:hAnsi="Tahoma" w:cs="Tahoma" w:hint="cs"/>
                <w:b/>
                <w:bCs/>
                <w:sz w:val="20"/>
                <w:szCs w:val="20"/>
                <w:cs/>
                <w:lang w:eastAsia="de-DE"/>
              </w:rPr>
              <w:t xml:space="preserve">   </w:t>
            </w:r>
            <w:r w:rsidR="002536FF" w:rsidRPr="002536F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  <w:t xml:space="preserve"> </w:t>
            </w:r>
            <w:sdt>
              <w:sdtPr>
                <w:rPr>
                  <w:rFonts w:ascii="Tahoma" w:hAnsi="Tahoma" w:cs="Tahoma"/>
                  <w:b/>
                  <w:bCs/>
                  <w:sz w:val="36"/>
                  <w:szCs w:val="36"/>
                </w:rPr>
                <w:id w:val="170975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3652">
                  <w:rPr>
                    <w:rFonts w:ascii="MS Gothic" w:eastAsia="MS Gothic" w:hAnsi="MS Gothic" w:cs="Tahoma" w:hint="eastAsia"/>
                    <w:b/>
                    <w:bCs/>
                    <w:sz w:val="36"/>
                    <w:szCs w:val="36"/>
                  </w:rPr>
                  <w:t>☐</w:t>
                </w:r>
              </w:sdtContent>
            </w:sdt>
            <w:r w:rsidR="00B95B8E">
              <w:rPr>
                <w:rFonts w:ascii="Tahoma" w:hAnsi="Tahoma" w:cs="Tahoma" w:hint="cs"/>
                <w:b/>
                <w:bCs/>
                <w:sz w:val="36"/>
                <w:szCs w:val="36"/>
                <w:cs/>
              </w:rPr>
              <w:t xml:space="preserve"> </w:t>
            </w:r>
            <w:r w:rsidR="002536FF" w:rsidRPr="002536F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  <w:t>Operational Efficiency/Operation Support </w:t>
            </w:r>
          </w:p>
        </w:tc>
      </w:tr>
      <w:tr w:rsidR="003031F8" w:rsidRPr="0040210C" w14:paraId="5E719412" w14:textId="77777777" w:rsidTr="001A0774">
        <w:trPr>
          <w:trHeight w:val="3023"/>
        </w:trPr>
        <w:tc>
          <w:tcPr>
            <w:tcW w:w="98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BE5B" w14:textId="2770AED3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06D43B46" w14:textId="77777777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3424A768" w14:textId="77777777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45F997F3" w14:textId="77777777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6E90DD03" w14:textId="77777777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0FEE494B" w14:textId="77777777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5407FEC2" w14:textId="763DC5D3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1683EF74" w14:textId="0AE77C09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522B67B7" w14:textId="4DDD5021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5E42A5AC" w14:textId="77777777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058D08C0" w14:textId="5D1CC4DD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1366A3C1" w14:textId="569955B4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479DBB72" w14:textId="77777777" w:rsidR="00F41980" w:rsidRDefault="00F41980" w:rsidP="00B25031">
            <w:pPr>
              <w:rPr>
                <w:rFonts w:ascii="Tahoma" w:hAnsi="Tahoma" w:cs="Tahoma"/>
                <w:b/>
                <w:bCs/>
                <w:color w:val="1F497D"/>
                <w:sz w:val="20"/>
                <w:szCs w:val="20"/>
                <w:u w:val="single"/>
              </w:rPr>
            </w:pPr>
          </w:p>
          <w:p w14:paraId="524C915E" w14:textId="7103862D" w:rsidR="00F91ED8" w:rsidRPr="00F53652" w:rsidRDefault="00F91ED8" w:rsidP="00451285">
            <w:pPr>
              <w:rPr>
                <w:rFonts w:ascii="Tahoma" w:hAnsi="Tahoma" w:cs="Tahoma"/>
                <w:color w:val="1F497D"/>
                <w:sz w:val="20"/>
                <w:szCs w:val="20"/>
                <w:cs/>
              </w:rPr>
            </w:pPr>
          </w:p>
        </w:tc>
      </w:tr>
      <w:tr w:rsidR="003031F8" w:rsidRPr="0040210C" w14:paraId="47EABF4F" w14:textId="77777777" w:rsidTr="00451285">
        <w:trPr>
          <w:trHeight w:val="1425"/>
        </w:trPr>
        <w:tc>
          <w:tcPr>
            <w:tcW w:w="8100" w:type="dxa"/>
            <w:gridSpan w:val="11"/>
          </w:tcPr>
          <w:p w14:paraId="464A56F9" w14:textId="6D478736" w:rsidR="003031F8" w:rsidRPr="0040210C" w:rsidRDefault="003031F8" w:rsidP="00B25031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cs/>
                <w:lang w:eastAsia="zh-CN"/>
              </w:rPr>
            </w:pPr>
            <w:r w:rsidRPr="0040210C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>Re</w:t>
            </w: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quest Approved By </w:t>
            </w: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 xml:space="preserve">(to be signed by </w:t>
            </w:r>
            <w:r w:rsidR="00451285" w:rsidRPr="009D01D6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Process Leader</w:t>
            </w: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)</w:t>
            </w:r>
          </w:p>
          <w:p w14:paraId="2CF75F88" w14:textId="77777777" w:rsidR="003031F8" w:rsidRPr="0040210C" w:rsidRDefault="003031F8" w:rsidP="00B25031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</w:p>
          <w:p w14:paraId="2918AC6A" w14:textId="77777777" w:rsidR="003031F8" w:rsidRDefault="003031F8" w:rsidP="00B25031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>Sign:</w:t>
            </w:r>
          </w:p>
          <w:p w14:paraId="5476D612" w14:textId="77777777" w:rsidR="003031F8" w:rsidRDefault="003031F8" w:rsidP="00B25031">
            <w:pPr>
              <w:pStyle w:val="BodyText3"/>
              <w:rPr>
                <w:rFonts w:ascii="Tahoma" w:hAnsi="Tahoma" w:cs="Tahoma"/>
                <w:sz w:val="20"/>
                <w:szCs w:val="20"/>
              </w:rPr>
            </w:pPr>
          </w:p>
          <w:p w14:paraId="329B2757" w14:textId="77777777" w:rsidR="008C0789" w:rsidRPr="0040210C" w:rsidRDefault="008C0789" w:rsidP="00B25031">
            <w:pPr>
              <w:pStyle w:val="BodyText3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19" w:type="dxa"/>
            <w:gridSpan w:val="2"/>
          </w:tcPr>
          <w:p w14:paraId="0540FD5D" w14:textId="77777777" w:rsidR="003031F8" w:rsidRPr="0040210C" w:rsidRDefault="003031F8" w:rsidP="00B25031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0210C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>Receive Date:</w:t>
            </w:r>
            <w:r w:rsidRPr="0040210C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  <w:p w14:paraId="29449A93" w14:textId="0192241B" w:rsidR="003031F8" w:rsidRPr="0040210C" w:rsidRDefault="003031F8" w:rsidP="003031F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451285" w:rsidRPr="0040210C" w14:paraId="061A16C7" w14:textId="77777777" w:rsidTr="001A0774">
        <w:trPr>
          <w:trHeight w:val="173"/>
        </w:trPr>
        <w:tc>
          <w:tcPr>
            <w:tcW w:w="8100" w:type="dxa"/>
            <w:gridSpan w:val="11"/>
          </w:tcPr>
          <w:p w14:paraId="38360F98" w14:textId="36234170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cs/>
                <w:lang w:eastAsia="zh-CN"/>
              </w:rPr>
            </w:pPr>
            <w:r w:rsidRPr="0040210C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>Re</w:t>
            </w: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quest Approved By </w:t>
            </w: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(to be signed by</w:t>
            </w:r>
            <w:r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 xml:space="preserve"> Head of BCAF</w:t>
            </w: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)</w:t>
            </w:r>
          </w:p>
          <w:p w14:paraId="0D011E67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</w:p>
          <w:p w14:paraId="0BA27491" w14:textId="0C3AE06E" w:rsidR="00451285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>Sign:</w:t>
            </w:r>
          </w:p>
          <w:p w14:paraId="725E93F2" w14:textId="77777777" w:rsidR="00451285" w:rsidRDefault="00451285" w:rsidP="00451285">
            <w:pPr>
              <w:pStyle w:val="BodyText3"/>
              <w:rPr>
                <w:rFonts w:ascii="Tahoma" w:hAnsi="Tahoma" w:cs="Tahoma"/>
                <w:sz w:val="20"/>
                <w:szCs w:val="20"/>
              </w:rPr>
            </w:pPr>
          </w:p>
          <w:p w14:paraId="3859D5E8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719" w:type="dxa"/>
            <w:gridSpan w:val="2"/>
          </w:tcPr>
          <w:p w14:paraId="315EB0BD" w14:textId="77777777" w:rsidR="00451285" w:rsidRPr="0040210C" w:rsidRDefault="00451285" w:rsidP="0045128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0210C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>Receive Date:</w:t>
            </w:r>
            <w:r w:rsidRPr="0040210C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  <w:p w14:paraId="696FEE69" w14:textId="49C0A398" w:rsidR="00451285" w:rsidRPr="0040210C" w:rsidRDefault="00451285" w:rsidP="00451285">
            <w:pPr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451285" w:rsidRPr="0040210C" w14:paraId="674127A3" w14:textId="77777777" w:rsidTr="001A0774">
        <w:trPr>
          <w:trHeight w:val="567"/>
        </w:trPr>
        <w:tc>
          <w:tcPr>
            <w:tcW w:w="9819" w:type="dxa"/>
            <w:gridSpan w:val="13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BA2599" w14:textId="77777777" w:rsidR="00451285" w:rsidRPr="0040210C" w:rsidRDefault="00451285" w:rsidP="00451285">
            <w:pPr>
              <w:tabs>
                <w:tab w:val="right" w:pos="9923"/>
              </w:tabs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lastRenderedPageBreak/>
              <w:br w:type="page"/>
            </w: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br w:type="page"/>
              <w:t>Section 2: Analysis Section</w:t>
            </w: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 xml:space="preserve"> to be worked out with BA Manager</w:t>
            </w:r>
          </w:p>
        </w:tc>
      </w:tr>
      <w:tr w:rsidR="00451285" w:rsidRPr="0040210C" w14:paraId="45A8EE2A" w14:textId="77777777" w:rsidTr="001A0774">
        <w:trPr>
          <w:trHeight w:val="335"/>
        </w:trPr>
        <w:tc>
          <w:tcPr>
            <w:tcW w:w="9819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99A75E0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de-DE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de-DE" w:bidi="ar-SA"/>
              </w:rPr>
              <w:t>Project Team Response (Solution Description)</w:t>
            </w:r>
          </w:p>
        </w:tc>
      </w:tr>
      <w:tr w:rsidR="00451285" w:rsidRPr="0040210C" w14:paraId="0B7303F5" w14:textId="77777777" w:rsidTr="001A0774">
        <w:trPr>
          <w:trHeight w:val="2128"/>
        </w:trPr>
        <w:tc>
          <w:tcPr>
            <w:tcW w:w="9819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B621" w14:textId="08DCF835" w:rsidR="00451285" w:rsidRPr="001A0774" w:rsidRDefault="00451285" w:rsidP="00451285">
            <w:pPr>
              <w:tabs>
                <w:tab w:val="right" w:pos="9923"/>
              </w:tabs>
              <w:spacing w:before="120" w:after="0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  <w:t xml:space="preserve">Investigation </w:t>
            </w:r>
            <w:proofErr w:type="gramStart"/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  <w:t>Task :</w:t>
            </w:r>
            <w:proofErr w:type="gramEnd"/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4"/>
            </w:tblGrid>
            <w:tr w:rsidR="00451285" w:rsidRPr="0040210C" w14:paraId="4619F605" w14:textId="77777777" w:rsidTr="00B25031">
              <w:trPr>
                <w:trHeight w:val="435"/>
              </w:trPr>
              <w:tc>
                <w:tcPr>
                  <w:tcW w:w="9344" w:type="dxa"/>
                </w:tcPr>
                <w:p w14:paraId="410A6037" w14:textId="2CE10DB7" w:rsidR="00451285" w:rsidRPr="004B7FF8" w:rsidRDefault="00451285" w:rsidP="00451285">
                  <w:pPr>
                    <w:pStyle w:val="ListParagraph"/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</w:tbl>
          <w:p w14:paraId="6D000810" w14:textId="77777777" w:rsidR="00451285" w:rsidRDefault="00451285" w:rsidP="00451285">
            <w:pPr>
              <w:tabs>
                <w:tab w:val="right" w:pos="9923"/>
              </w:tabs>
              <w:spacing w:before="120" w:after="0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14:paraId="29AB1325" w14:textId="77777777" w:rsidR="00FD2B2E" w:rsidRPr="0040210C" w:rsidRDefault="00FD2B2E" w:rsidP="00451285">
            <w:pPr>
              <w:tabs>
                <w:tab w:val="right" w:pos="9923"/>
              </w:tabs>
              <w:spacing w:before="120" w:after="0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shd w:val="clear" w:color="auto" w:fill="FFFFFF"/>
                <w:cs/>
              </w:rPr>
            </w:pPr>
          </w:p>
          <w:p w14:paraId="35423D62" w14:textId="4CDEBB32" w:rsidR="00451285" w:rsidRPr="0040210C" w:rsidRDefault="00451285" w:rsidP="00451285">
            <w:pPr>
              <w:tabs>
                <w:tab w:val="right" w:pos="9923"/>
              </w:tabs>
              <w:spacing w:before="120" w:after="0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shd w:val="clear" w:color="auto" w:fill="FFFFFF"/>
                <w:cs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Functional </w:t>
            </w:r>
            <w:proofErr w:type="gramStart"/>
            <w:r w:rsidRPr="0040210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shd w:val="clear" w:color="auto" w:fill="FFFFFF"/>
              </w:rPr>
              <w:t>Task :</w:t>
            </w:r>
            <w:proofErr w:type="gramEnd"/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93"/>
              <w:gridCol w:w="262"/>
              <w:gridCol w:w="7589"/>
            </w:tblGrid>
            <w:tr w:rsidR="00451285" w:rsidRPr="00550D82" w14:paraId="718AC0B3" w14:textId="77777777" w:rsidTr="005A160B">
              <w:trPr>
                <w:trHeight w:val="435"/>
              </w:trPr>
              <w:tc>
                <w:tcPr>
                  <w:tcW w:w="1755" w:type="dxa"/>
                  <w:gridSpan w:val="2"/>
                </w:tcPr>
                <w:p w14:paraId="3F63ED1D" w14:textId="77777777" w:rsidR="00451285" w:rsidRPr="00937E4F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  <w:r w:rsidRPr="00937E4F">
                    <w:rPr>
                      <w:rFonts w:ascii="Tahoma" w:hAnsi="Tahoma" w:cs="Tahoma"/>
                      <w:sz w:val="20"/>
                      <w:lang w:eastAsia="de-DE"/>
                    </w:rPr>
                    <w:t>Configuration:</w:t>
                  </w:r>
                </w:p>
              </w:tc>
              <w:tc>
                <w:tcPr>
                  <w:tcW w:w="7589" w:type="dxa"/>
                </w:tcPr>
                <w:p w14:paraId="59321634" w14:textId="77777777" w:rsidR="00451285" w:rsidRPr="00317C08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  <w:tr w:rsidR="00451285" w:rsidRPr="00550D82" w14:paraId="74F784FF" w14:textId="77777777" w:rsidTr="005A160B">
              <w:trPr>
                <w:trHeight w:val="435"/>
              </w:trPr>
              <w:tc>
                <w:tcPr>
                  <w:tcW w:w="1493" w:type="dxa"/>
                </w:tcPr>
                <w:p w14:paraId="345CD51D" w14:textId="0F76D905" w:rsidR="00451285" w:rsidRPr="00937E4F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  <w:r w:rsidRPr="00937E4F">
                    <w:rPr>
                      <w:rFonts w:ascii="Tahoma" w:hAnsi="Tahoma" w:cs="Tahoma"/>
                      <w:sz w:val="20"/>
                      <w:lang w:eastAsia="de-DE"/>
                    </w:rPr>
                    <w:t>Testing:</w:t>
                  </w:r>
                </w:p>
              </w:tc>
              <w:tc>
                <w:tcPr>
                  <w:tcW w:w="7851" w:type="dxa"/>
                  <w:gridSpan w:val="2"/>
                </w:tcPr>
                <w:p w14:paraId="0EBC9D9F" w14:textId="59143AE2" w:rsidR="00451285" w:rsidRPr="00937E4F" w:rsidRDefault="00451285" w:rsidP="00451285">
                  <w:pPr>
                    <w:tabs>
                      <w:tab w:val="right" w:pos="9923"/>
                    </w:tabs>
                    <w:spacing w:before="120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  <w:tr w:rsidR="00451285" w:rsidRPr="00550D82" w14:paraId="2ABA1709" w14:textId="77777777" w:rsidTr="005A160B">
              <w:trPr>
                <w:trHeight w:val="435"/>
              </w:trPr>
              <w:tc>
                <w:tcPr>
                  <w:tcW w:w="1493" w:type="dxa"/>
                </w:tcPr>
                <w:p w14:paraId="22F2CA2C" w14:textId="77777777" w:rsidR="00451285" w:rsidRPr="00937E4F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  <w:r w:rsidRPr="00937E4F">
                    <w:rPr>
                      <w:rFonts w:ascii="Tahoma" w:hAnsi="Tahoma" w:cs="Tahoma"/>
                      <w:sz w:val="20"/>
                      <w:lang w:eastAsia="de-DE"/>
                    </w:rPr>
                    <w:t>Permission:</w:t>
                  </w:r>
                </w:p>
              </w:tc>
              <w:tc>
                <w:tcPr>
                  <w:tcW w:w="7851" w:type="dxa"/>
                  <w:gridSpan w:val="2"/>
                </w:tcPr>
                <w:p w14:paraId="0F041584" w14:textId="77777777" w:rsidR="00451285" w:rsidRPr="00937E4F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  <w:tr w:rsidR="00451285" w:rsidRPr="00550D82" w14:paraId="7C8A3D93" w14:textId="77777777" w:rsidTr="005A160B">
              <w:trPr>
                <w:trHeight w:val="435"/>
              </w:trPr>
              <w:tc>
                <w:tcPr>
                  <w:tcW w:w="1493" w:type="dxa"/>
                </w:tcPr>
                <w:p w14:paraId="401282F2" w14:textId="77777777" w:rsidR="00451285" w:rsidRPr="00937E4F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  <w:r w:rsidRPr="00937E4F">
                    <w:rPr>
                      <w:rFonts w:ascii="Tahoma" w:hAnsi="Tahoma" w:cs="Tahoma"/>
                      <w:sz w:val="20"/>
                      <w:lang w:eastAsia="de-DE"/>
                    </w:rPr>
                    <w:t>Document:</w:t>
                  </w:r>
                </w:p>
              </w:tc>
              <w:tc>
                <w:tcPr>
                  <w:tcW w:w="7851" w:type="dxa"/>
                  <w:gridSpan w:val="2"/>
                </w:tcPr>
                <w:p w14:paraId="1B3933F0" w14:textId="49FF65E9" w:rsidR="00451285" w:rsidRPr="00937E4F" w:rsidRDefault="00451285" w:rsidP="00451285">
                  <w:pPr>
                    <w:pStyle w:val="ListParagraph"/>
                    <w:tabs>
                      <w:tab w:val="right" w:pos="9923"/>
                    </w:tabs>
                    <w:spacing w:before="120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</w:tbl>
          <w:p w14:paraId="05BF1AE1" w14:textId="77777777" w:rsidR="00451285" w:rsidRDefault="00451285" w:rsidP="00451285">
            <w:pPr>
              <w:tabs>
                <w:tab w:val="right" w:pos="9923"/>
              </w:tabs>
              <w:spacing w:before="120" w:after="0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</w:pPr>
          </w:p>
          <w:p w14:paraId="5E6923DE" w14:textId="5A54E417" w:rsidR="00451285" w:rsidRPr="00550D82" w:rsidRDefault="00451285" w:rsidP="00451285">
            <w:pPr>
              <w:tabs>
                <w:tab w:val="right" w:pos="9923"/>
              </w:tabs>
              <w:spacing w:before="120" w:after="0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</w:pPr>
            <w:r w:rsidRPr="00550D82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  <w:t>ABAP Task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4"/>
            </w:tblGrid>
            <w:tr w:rsidR="00451285" w:rsidRPr="00550D82" w14:paraId="2F33B408" w14:textId="77777777" w:rsidTr="005A160B">
              <w:trPr>
                <w:trHeight w:val="435"/>
              </w:trPr>
              <w:tc>
                <w:tcPr>
                  <w:tcW w:w="9344" w:type="dxa"/>
                </w:tcPr>
                <w:p w14:paraId="0291D20B" w14:textId="5D705FE5" w:rsidR="00451285" w:rsidRPr="00550D82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</w:tbl>
          <w:p w14:paraId="0C20BCB9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de-DE" w:bidi="ar-SA"/>
              </w:rPr>
              <w:t>BU Task in PRD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0"/>
            </w:tblGrid>
            <w:tr w:rsidR="00451285" w:rsidRPr="0040210C" w14:paraId="6B303C55" w14:textId="77777777" w:rsidTr="005A160B">
              <w:tc>
                <w:tcPr>
                  <w:tcW w:w="9340" w:type="dxa"/>
                </w:tcPr>
                <w:p w14:paraId="5EF4AA25" w14:textId="77777777" w:rsidR="00451285" w:rsidRPr="00F95A00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b/>
                      <w:bCs/>
                      <w:strike/>
                      <w:sz w:val="20"/>
                      <w:u w:val="single"/>
                      <w:lang w:eastAsia="de-DE"/>
                    </w:rPr>
                  </w:pPr>
                  <w:r>
                    <w:rPr>
                      <w:rFonts w:ascii="Tahoma" w:hAnsi="Tahoma" w:cs="Tahoma"/>
                      <w:strike/>
                      <w:sz w:val="20"/>
                      <w:lang w:eastAsia="de-DE"/>
                    </w:rPr>
                    <w:t>-</w:t>
                  </w:r>
                </w:p>
              </w:tc>
            </w:tr>
          </w:tbl>
          <w:p w14:paraId="7FFA6F82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de-DE"/>
              </w:rPr>
            </w:pPr>
          </w:p>
          <w:p w14:paraId="4594BAF3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de-DE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de-DE"/>
              </w:rPr>
              <w:t>Development Plan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40"/>
              <w:gridCol w:w="6304"/>
            </w:tblGrid>
            <w:tr w:rsidR="00451285" w:rsidRPr="0040210C" w14:paraId="54CA2912" w14:textId="77777777" w:rsidTr="00B25031">
              <w:trPr>
                <w:trHeight w:val="435"/>
              </w:trPr>
              <w:tc>
                <w:tcPr>
                  <w:tcW w:w="3040" w:type="dxa"/>
                </w:tcPr>
                <w:p w14:paraId="75D4C554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  <w:r w:rsidRPr="0040210C">
                    <w:rPr>
                      <w:rFonts w:ascii="Tahoma" w:hAnsi="Tahoma" w:cs="Tahoma"/>
                      <w:sz w:val="20"/>
                      <w:lang w:eastAsia="de-DE"/>
                    </w:rPr>
                    <w:t>Start Date:</w:t>
                  </w:r>
                </w:p>
              </w:tc>
              <w:tc>
                <w:tcPr>
                  <w:tcW w:w="6304" w:type="dxa"/>
                </w:tcPr>
                <w:p w14:paraId="7EA32B89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  <w:tr w:rsidR="00451285" w:rsidRPr="0040210C" w14:paraId="026CB609" w14:textId="77777777" w:rsidTr="00B25031">
              <w:trPr>
                <w:trHeight w:val="435"/>
              </w:trPr>
              <w:tc>
                <w:tcPr>
                  <w:tcW w:w="3040" w:type="dxa"/>
                </w:tcPr>
                <w:p w14:paraId="6A966C95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rPr>
                      <w:rFonts w:ascii="Tahoma" w:hAnsi="Tahoma" w:cs="Tahoma"/>
                      <w:sz w:val="20"/>
                      <w:lang w:eastAsia="de-DE"/>
                    </w:rPr>
                  </w:pPr>
                  <w:r w:rsidRPr="0040210C">
                    <w:rPr>
                      <w:rFonts w:ascii="Tahoma" w:hAnsi="Tahoma" w:cs="Tahoma"/>
                      <w:sz w:val="20"/>
                      <w:lang w:eastAsia="de-DE"/>
                    </w:rPr>
                    <w:t>Configuration and Development completed date:</w:t>
                  </w:r>
                </w:p>
              </w:tc>
              <w:tc>
                <w:tcPr>
                  <w:tcW w:w="6304" w:type="dxa"/>
                </w:tcPr>
                <w:p w14:paraId="27D07030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  <w:tr w:rsidR="00451285" w:rsidRPr="0040210C" w14:paraId="1D4384CC" w14:textId="77777777" w:rsidTr="00B25031">
              <w:trPr>
                <w:trHeight w:val="435"/>
              </w:trPr>
              <w:tc>
                <w:tcPr>
                  <w:tcW w:w="3040" w:type="dxa"/>
                </w:tcPr>
                <w:p w14:paraId="1F902D85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  <w:r w:rsidRPr="0040210C">
                    <w:rPr>
                      <w:rFonts w:ascii="Tahoma" w:hAnsi="Tahoma" w:cs="Tahoma"/>
                      <w:sz w:val="20"/>
                      <w:lang w:eastAsia="de-DE"/>
                    </w:rPr>
                    <w:t>Unit Test date:</w:t>
                  </w:r>
                </w:p>
              </w:tc>
              <w:tc>
                <w:tcPr>
                  <w:tcW w:w="6304" w:type="dxa"/>
                </w:tcPr>
                <w:p w14:paraId="792F0E46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  <w:tr w:rsidR="00451285" w:rsidRPr="0040210C" w14:paraId="5B9C0F81" w14:textId="77777777" w:rsidTr="00B25031">
              <w:trPr>
                <w:trHeight w:val="435"/>
              </w:trPr>
              <w:tc>
                <w:tcPr>
                  <w:tcW w:w="3040" w:type="dxa"/>
                </w:tcPr>
                <w:p w14:paraId="424A5934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  <w:r w:rsidRPr="0040210C">
                    <w:rPr>
                      <w:rFonts w:ascii="Tahoma" w:hAnsi="Tahoma" w:cs="Tahoma"/>
                      <w:sz w:val="20"/>
                      <w:lang w:eastAsia="de-DE"/>
                    </w:rPr>
                    <w:t>UAT date:</w:t>
                  </w:r>
                </w:p>
              </w:tc>
              <w:tc>
                <w:tcPr>
                  <w:tcW w:w="6304" w:type="dxa"/>
                </w:tcPr>
                <w:p w14:paraId="394D0A97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  <w:tr w:rsidR="00451285" w:rsidRPr="0040210C" w14:paraId="50E3B764" w14:textId="77777777" w:rsidTr="00B25031">
              <w:trPr>
                <w:trHeight w:val="435"/>
              </w:trPr>
              <w:tc>
                <w:tcPr>
                  <w:tcW w:w="3040" w:type="dxa"/>
                </w:tcPr>
                <w:p w14:paraId="0D0BC11A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  <w:r w:rsidRPr="0040210C">
                    <w:rPr>
                      <w:rFonts w:ascii="Tahoma" w:hAnsi="Tahoma" w:cs="Tahoma"/>
                      <w:sz w:val="20"/>
                      <w:lang w:eastAsia="de-DE"/>
                    </w:rPr>
                    <w:t>Transport to PRD:</w:t>
                  </w:r>
                </w:p>
              </w:tc>
              <w:tc>
                <w:tcPr>
                  <w:tcW w:w="6304" w:type="dxa"/>
                </w:tcPr>
                <w:p w14:paraId="16FBB1E1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  <w:tr w:rsidR="00451285" w:rsidRPr="0040210C" w14:paraId="17985A72" w14:textId="77777777" w:rsidTr="00B25031">
              <w:trPr>
                <w:trHeight w:val="435"/>
              </w:trPr>
              <w:tc>
                <w:tcPr>
                  <w:tcW w:w="3040" w:type="dxa"/>
                </w:tcPr>
                <w:p w14:paraId="4AFF4913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  <w:r w:rsidRPr="0040210C">
                    <w:rPr>
                      <w:rFonts w:ascii="Tahoma" w:hAnsi="Tahoma" w:cs="Tahoma"/>
                      <w:sz w:val="20"/>
                      <w:lang w:eastAsia="de-DE"/>
                    </w:rPr>
                    <w:t>Completion Date:</w:t>
                  </w:r>
                </w:p>
              </w:tc>
              <w:tc>
                <w:tcPr>
                  <w:tcW w:w="6304" w:type="dxa"/>
                </w:tcPr>
                <w:p w14:paraId="3EA33E43" w14:textId="77777777" w:rsidR="00451285" w:rsidRPr="0040210C" w:rsidRDefault="00451285" w:rsidP="00451285">
                  <w:pPr>
                    <w:tabs>
                      <w:tab w:val="right" w:pos="9923"/>
                    </w:tabs>
                    <w:spacing w:before="120"/>
                    <w:jc w:val="both"/>
                    <w:rPr>
                      <w:rFonts w:ascii="Tahoma" w:hAnsi="Tahoma" w:cs="Tahoma"/>
                      <w:sz w:val="20"/>
                      <w:lang w:eastAsia="de-DE"/>
                    </w:rPr>
                  </w:pPr>
                </w:p>
              </w:tc>
            </w:tr>
          </w:tbl>
          <w:p w14:paraId="4AD2938A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cs/>
                <w:lang w:eastAsia="de-DE"/>
              </w:rPr>
            </w:pPr>
          </w:p>
        </w:tc>
      </w:tr>
      <w:tr w:rsidR="00451285" w:rsidRPr="0040210C" w14:paraId="5E45D9CF" w14:textId="77777777" w:rsidTr="001A0774">
        <w:trPr>
          <w:trHeight w:val="893"/>
        </w:trPr>
        <w:tc>
          <w:tcPr>
            <w:tcW w:w="3450" w:type="dxa"/>
            <w:gridSpan w:val="5"/>
          </w:tcPr>
          <w:p w14:paraId="566B73EB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  <w:t>Estimated Effort: (In Man days)</w:t>
            </w: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/>
              </w:rPr>
              <w:t xml:space="preserve"> </w:t>
            </w:r>
          </w:p>
        </w:tc>
        <w:tc>
          <w:tcPr>
            <w:tcW w:w="3450" w:type="dxa"/>
            <w:gridSpan w:val="5"/>
          </w:tcPr>
          <w:p w14:paraId="734AD4C3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cs/>
                <w:lang w:eastAsia="zh-CN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  <w:t xml:space="preserve">ABAP: </w:t>
            </w:r>
          </w:p>
          <w:p w14:paraId="18D1273E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  <w:t xml:space="preserve">_______ </w:t>
            </w: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>Man days</w:t>
            </w:r>
          </w:p>
        </w:tc>
        <w:tc>
          <w:tcPr>
            <w:tcW w:w="2919" w:type="dxa"/>
            <w:gridSpan w:val="3"/>
          </w:tcPr>
          <w:p w14:paraId="2ADB264E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  <w:t>Functional:</w:t>
            </w:r>
          </w:p>
          <w:p w14:paraId="34593B54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cs/>
                <w:lang w:eastAsia="zh-CN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  <w:t xml:space="preserve">_______ </w:t>
            </w: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>Man days</w:t>
            </w:r>
          </w:p>
        </w:tc>
      </w:tr>
      <w:tr w:rsidR="00451285" w:rsidRPr="0040210C" w14:paraId="3A29390B" w14:textId="77777777" w:rsidTr="001A0774">
        <w:trPr>
          <w:trHeight w:val="1496"/>
        </w:trPr>
        <w:tc>
          <w:tcPr>
            <w:tcW w:w="8100" w:type="dxa"/>
            <w:gridSpan w:val="11"/>
          </w:tcPr>
          <w:p w14:paraId="38C1C14D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hAnsi="Tahoma" w:cs="Tahoma"/>
                <w:sz w:val="20"/>
                <w:szCs w:val="20"/>
                <w:u w:val="single"/>
                <w:lang w:eastAsia="zh-CN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  <w:t>Solution</w:t>
            </w:r>
            <w:r w:rsidRPr="0040210C">
              <w:rPr>
                <w:rFonts w:ascii="Tahoma" w:hAnsi="Tahoma" w:cs="Tahoma"/>
                <w:b/>
                <w:bCs/>
                <w:sz w:val="20"/>
                <w:szCs w:val="20"/>
                <w:u w:val="single"/>
                <w:lang w:eastAsia="zh-CN"/>
              </w:rPr>
              <w:t xml:space="preserve"> Approved By</w:t>
            </w:r>
            <w:r w:rsidRPr="0040210C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210C">
              <w:rPr>
                <w:rFonts w:ascii="Tahoma" w:hAnsi="Tahoma" w:cs="Tahoma"/>
                <w:sz w:val="20"/>
                <w:szCs w:val="20"/>
                <w:lang w:eastAsia="zh-CN"/>
              </w:rPr>
              <w:t>(to be signed by BPO)</w:t>
            </w:r>
          </w:p>
          <w:p w14:paraId="7C217E69" w14:textId="77777777" w:rsidR="00451285" w:rsidRDefault="00451285" w:rsidP="00451285">
            <w:pPr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</w:pPr>
            <w:r w:rsidRPr="0040210C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 xml:space="preserve">Name: </w:t>
            </w:r>
          </w:p>
          <w:p w14:paraId="75D8E097" w14:textId="77777777" w:rsidR="00451285" w:rsidRPr="0040210C" w:rsidRDefault="00451285" w:rsidP="004512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4E3DDE80" w14:textId="1C2D0615" w:rsidR="00451285" w:rsidRDefault="00451285" w:rsidP="00451285">
            <w:pPr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</w:pPr>
            <w:r w:rsidRPr="0040210C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>Sign:</w:t>
            </w:r>
          </w:p>
          <w:p w14:paraId="2BFB8160" w14:textId="77777777" w:rsidR="00451285" w:rsidRPr="0040210C" w:rsidRDefault="00451285" w:rsidP="004512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719" w:type="dxa"/>
            <w:gridSpan w:val="2"/>
          </w:tcPr>
          <w:p w14:paraId="7CF4107B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40210C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 xml:space="preserve">Date:  </w:t>
            </w:r>
          </w:p>
        </w:tc>
      </w:tr>
      <w:tr w:rsidR="00451285" w:rsidRPr="0040210C" w14:paraId="34902081" w14:textId="77777777" w:rsidTr="001A0774">
        <w:trPr>
          <w:trHeight w:val="567"/>
        </w:trPr>
        <w:tc>
          <w:tcPr>
            <w:tcW w:w="9819" w:type="dxa"/>
            <w:gridSpan w:val="13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7E264C" w14:textId="77777777" w:rsidR="00451285" w:rsidRPr="0040210C" w:rsidRDefault="00451285" w:rsidP="00451285">
            <w:pPr>
              <w:tabs>
                <w:tab w:val="right" w:pos="9923"/>
              </w:tabs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lastRenderedPageBreak/>
              <w:br w:type="page"/>
            </w: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br w:type="page"/>
              <w:t>Section 3: Implementation Authorization (for CR during implementation/ roll-out)</w:t>
            </w:r>
          </w:p>
        </w:tc>
      </w:tr>
      <w:tr w:rsidR="00451285" w:rsidRPr="0040210C" w14:paraId="2F3AD8BB" w14:textId="77777777" w:rsidTr="001A0774">
        <w:tc>
          <w:tcPr>
            <w:tcW w:w="2250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183BC81D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  <w:t xml:space="preserve">Impact on : 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878AC71" w14:textId="77777777" w:rsidR="00451285" w:rsidRPr="0040210C" w:rsidRDefault="00451285" w:rsidP="00451285">
            <w:pPr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bottom w:val="nil"/>
            </w:tcBorders>
            <w:shd w:val="clear" w:color="auto" w:fill="FFFFFF" w:themeFill="background1"/>
          </w:tcPr>
          <w:p w14:paraId="587C55D3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Schedule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4F55346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</w:p>
        </w:tc>
        <w:tc>
          <w:tcPr>
            <w:tcW w:w="1262" w:type="dxa"/>
            <w:tcBorders>
              <w:bottom w:val="nil"/>
            </w:tcBorders>
            <w:shd w:val="clear" w:color="auto" w:fill="FFFFFF" w:themeFill="background1"/>
          </w:tcPr>
          <w:p w14:paraId="4288732E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Cost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7B781E2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</w:p>
        </w:tc>
        <w:tc>
          <w:tcPr>
            <w:tcW w:w="1530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25FE6A3C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Resources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C3E3CF1" w14:textId="77777777" w:rsidR="00451285" w:rsidRPr="0040210C" w:rsidRDefault="00451285" w:rsidP="00451285">
            <w:pPr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nil"/>
            </w:tcBorders>
            <w:shd w:val="clear" w:color="auto" w:fill="FFFFFF" w:themeFill="background1"/>
          </w:tcPr>
          <w:p w14:paraId="6AB4A56B" w14:textId="77777777" w:rsidR="00451285" w:rsidRPr="0040210C" w:rsidRDefault="00451285" w:rsidP="00451285">
            <w:pPr>
              <w:rPr>
                <w:rFonts w:ascii="Tahoma" w:hAnsi="Tahoma" w:cs="Tahoma"/>
                <w:bCs/>
                <w:sz w:val="20"/>
                <w:szCs w:val="20"/>
              </w:rPr>
            </w:pPr>
            <w:r w:rsidRPr="0040210C">
              <w:rPr>
                <w:rFonts w:ascii="Tahoma" w:hAnsi="Tahoma" w:cs="Tahoma"/>
                <w:sz w:val="20"/>
                <w:szCs w:val="20"/>
                <w:lang w:eastAsia="zh-CN"/>
              </w:rPr>
              <w:t>Other</w:t>
            </w:r>
          </w:p>
        </w:tc>
      </w:tr>
      <w:tr w:rsidR="00451285" w:rsidRPr="0040210C" w14:paraId="1BB48BBE" w14:textId="77777777" w:rsidTr="001A0774">
        <w:tc>
          <w:tcPr>
            <w:tcW w:w="9819" w:type="dxa"/>
            <w:gridSpan w:val="13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14:paraId="7F99561F" w14:textId="77777777" w:rsidR="00451285" w:rsidRPr="0040210C" w:rsidRDefault="00451285" w:rsidP="00451285">
            <w:pPr>
              <w:rPr>
                <w:rFonts w:ascii="Tahoma" w:hAnsi="Tahoma" w:cs="Tahoma"/>
                <w:sz w:val="20"/>
                <w:szCs w:val="20"/>
                <w:cs/>
                <w:lang w:eastAsia="zh-CN"/>
              </w:rPr>
            </w:pPr>
          </w:p>
          <w:p w14:paraId="3889DB73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Impact on Cost will be subjected to Project Variation Order</w:t>
            </w:r>
          </w:p>
        </w:tc>
      </w:tr>
      <w:tr w:rsidR="00451285" w:rsidRPr="0040210C" w14:paraId="78B09898" w14:textId="77777777" w:rsidTr="001A0774">
        <w:tc>
          <w:tcPr>
            <w:tcW w:w="2250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7861BE01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zh-CN" w:bidi="ar-SA"/>
              </w:rPr>
              <w:t>Disposition: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6" w:space="0" w:color="auto"/>
            </w:tcBorders>
            <w:shd w:val="clear" w:color="auto" w:fill="FFFFFF" w:themeFill="background1"/>
          </w:tcPr>
          <w:p w14:paraId="58C31F3A" w14:textId="77777777" w:rsidR="00451285" w:rsidRPr="0040210C" w:rsidRDefault="00451285" w:rsidP="00451285">
            <w:pPr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420" w:type="dxa"/>
            <w:gridSpan w:val="5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5091DF71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Approved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6" w:space="0" w:color="auto"/>
            </w:tcBorders>
            <w:shd w:val="clear" w:color="auto" w:fill="FFFFFF" w:themeFill="background1"/>
          </w:tcPr>
          <w:p w14:paraId="0735D70F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3788083B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>Rejected</w:t>
            </w:r>
          </w:p>
        </w:tc>
      </w:tr>
      <w:tr w:rsidR="00451285" w:rsidRPr="0040210C" w14:paraId="5265D9E5" w14:textId="77777777" w:rsidTr="001A0774">
        <w:tc>
          <w:tcPr>
            <w:tcW w:w="9819" w:type="dxa"/>
            <w:gridSpan w:val="13"/>
            <w:tcBorders>
              <w:top w:val="nil"/>
            </w:tcBorders>
            <w:shd w:val="clear" w:color="auto" w:fill="FFFFFF" w:themeFill="background1"/>
          </w:tcPr>
          <w:p w14:paraId="29DB0544" w14:textId="77777777" w:rsidR="00451285" w:rsidRPr="0040210C" w:rsidRDefault="00451285" w:rsidP="00451285">
            <w:pPr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451285" w:rsidRPr="0040210C" w14:paraId="20323881" w14:textId="77777777" w:rsidTr="001A0774">
        <w:trPr>
          <w:trHeight w:val="1004"/>
        </w:trPr>
        <w:tc>
          <w:tcPr>
            <w:tcW w:w="4320" w:type="dxa"/>
            <w:gridSpan w:val="6"/>
          </w:tcPr>
          <w:p w14:paraId="2864F804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Approved by </w:t>
            </w: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/>
              </w:rPr>
              <w:t>PMO (Implementer)</w:t>
            </w:r>
          </w:p>
          <w:p w14:paraId="448B726A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3780" w:type="dxa"/>
            <w:gridSpan w:val="5"/>
          </w:tcPr>
          <w:p w14:paraId="34B138DB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Name: </w:t>
            </w:r>
          </w:p>
          <w:p w14:paraId="0DDEF610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>Sign:</w:t>
            </w:r>
          </w:p>
        </w:tc>
        <w:tc>
          <w:tcPr>
            <w:tcW w:w="1719" w:type="dxa"/>
            <w:gridSpan w:val="2"/>
          </w:tcPr>
          <w:p w14:paraId="3D9288BF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Date: </w:t>
            </w:r>
          </w:p>
          <w:p w14:paraId="3994E56C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</w:p>
        </w:tc>
      </w:tr>
      <w:tr w:rsidR="00451285" w:rsidRPr="0040210C" w14:paraId="0C9D789F" w14:textId="77777777" w:rsidTr="001A0774">
        <w:trPr>
          <w:trHeight w:val="1035"/>
        </w:trPr>
        <w:tc>
          <w:tcPr>
            <w:tcW w:w="4320" w:type="dxa"/>
            <w:gridSpan w:val="6"/>
          </w:tcPr>
          <w:p w14:paraId="41AE5F4A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Approved by PMO </w:t>
            </w:r>
          </w:p>
          <w:p w14:paraId="598A7D16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3780" w:type="dxa"/>
            <w:gridSpan w:val="5"/>
          </w:tcPr>
          <w:p w14:paraId="30EDA1B7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Name: </w:t>
            </w:r>
          </w:p>
          <w:p w14:paraId="2761B276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Sign: </w:t>
            </w:r>
          </w:p>
        </w:tc>
        <w:tc>
          <w:tcPr>
            <w:tcW w:w="1719" w:type="dxa"/>
            <w:gridSpan w:val="2"/>
          </w:tcPr>
          <w:p w14:paraId="6A082F8F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 xml:space="preserve">Date: </w:t>
            </w:r>
          </w:p>
          <w:p w14:paraId="571560DB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</w:p>
          <w:p w14:paraId="6A319E94" w14:textId="77777777" w:rsidR="00451285" w:rsidRPr="0040210C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</w:p>
        </w:tc>
      </w:tr>
      <w:tr w:rsidR="00451285" w:rsidRPr="003031F8" w14:paraId="12748570" w14:textId="77777777" w:rsidTr="001A0774">
        <w:trPr>
          <w:trHeight w:val="979"/>
        </w:trPr>
        <w:tc>
          <w:tcPr>
            <w:tcW w:w="9819" w:type="dxa"/>
            <w:gridSpan w:val="13"/>
            <w:tcBorders>
              <w:bottom w:val="single" w:sz="4" w:space="0" w:color="auto"/>
            </w:tcBorders>
          </w:tcPr>
          <w:p w14:paraId="102931F9" w14:textId="77777777" w:rsidR="00451285" w:rsidRPr="003031F8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</w:pPr>
            <w:r w:rsidRPr="0040210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  <w:t>Comment/Rejection Reason:</w:t>
            </w:r>
            <w:r w:rsidRPr="0040210C">
              <w:rPr>
                <w:rFonts w:ascii="Tahoma" w:eastAsia="Times New Roman" w:hAnsi="Tahoma" w:cs="Tahoma"/>
                <w:sz w:val="20"/>
                <w:szCs w:val="20"/>
                <w:lang w:eastAsia="zh-CN" w:bidi="ar-SA"/>
              </w:rPr>
              <w:t xml:space="preserve"> (to be filled by the rejecting party)</w:t>
            </w:r>
          </w:p>
          <w:p w14:paraId="176ED881" w14:textId="77777777" w:rsidR="00451285" w:rsidRPr="003031F8" w:rsidRDefault="00451285" w:rsidP="00451285">
            <w:pPr>
              <w:tabs>
                <w:tab w:val="right" w:pos="9923"/>
              </w:tabs>
              <w:spacing w:before="120" w:after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zh-CN" w:bidi="ar-SA"/>
              </w:rPr>
            </w:pPr>
          </w:p>
        </w:tc>
      </w:tr>
    </w:tbl>
    <w:p w14:paraId="1B2FD27C" w14:textId="77777777" w:rsidR="003031F8" w:rsidRPr="003031F8" w:rsidRDefault="003031F8">
      <w:pPr>
        <w:rPr>
          <w:rFonts w:ascii="Tahoma" w:hAnsi="Tahoma" w:cs="Tahoma"/>
          <w:sz w:val="20"/>
          <w:szCs w:val="20"/>
        </w:rPr>
      </w:pPr>
    </w:p>
    <w:sectPr w:rsidR="003031F8" w:rsidRPr="003031F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6248A" w14:textId="77777777" w:rsidR="00613C92" w:rsidRDefault="00613C92" w:rsidP="003031F8">
      <w:pPr>
        <w:spacing w:after="0"/>
      </w:pPr>
      <w:r>
        <w:separator/>
      </w:r>
    </w:p>
  </w:endnote>
  <w:endnote w:type="continuationSeparator" w:id="0">
    <w:p w14:paraId="130510DB" w14:textId="77777777" w:rsidR="00613C92" w:rsidRDefault="00613C92" w:rsidP="003031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24831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019A47" w14:textId="77777777" w:rsidR="005644ED" w:rsidRDefault="005644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210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E884080" w14:textId="77777777" w:rsidR="005644ED" w:rsidRDefault="005644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D7E6E" w14:textId="77777777" w:rsidR="00613C92" w:rsidRDefault="00613C92" w:rsidP="003031F8">
      <w:pPr>
        <w:spacing w:after="0"/>
      </w:pPr>
      <w:r>
        <w:separator/>
      </w:r>
    </w:p>
  </w:footnote>
  <w:footnote w:type="continuationSeparator" w:id="0">
    <w:p w14:paraId="55B1B07C" w14:textId="77777777" w:rsidR="00613C92" w:rsidRDefault="00613C92" w:rsidP="003031F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9E87" w14:textId="77777777" w:rsidR="005644ED" w:rsidRDefault="005644ED">
    <w:pPr>
      <w:pStyle w:val="Header"/>
      <w:jc w:val="right"/>
    </w:pPr>
    <w:r w:rsidRPr="000701CA">
      <w:rPr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52DB21E9" wp14:editId="3BB0C0CF">
          <wp:simplePos x="0" y="0"/>
          <wp:positionH relativeFrom="column">
            <wp:posOffset>5260340</wp:posOffset>
          </wp:positionH>
          <wp:positionV relativeFrom="paragraph">
            <wp:posOffset>-36195</wp:posOffset>
          </wp:positionV>
          <wp:extent cx="835660" cy="325755"/>
          <wp:effectExtent l="0" t="0" r="0" b="0"/>
          <wp:wrapSquare wrapText="bothSides"/>
          <wp:docPr id="6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5660" cy="325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85CC2" w14:textId="77777777" w:rsidR="003031F8" w:rsidRDefault="003031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E67F0"/>
    <w:multiLevelType w:val="hybridMultilevel"/>
    <w:tmpl w:val="E0768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C82A60"/>
    <w:multiLevelType w:val="hybridMultilevel"/>
    <w:tmpl w:val="E2BE0E08"/>
    <w:lvl w:ilvl="0" w:tplc="04090003">
      <w:start w:val="1"/>
      <w:numFmt w:val="bullet"/>
      <w:lvlText w:val="o"/>
      <w:lvlJc w:val="left"/>
      <w:pPr>
        <w:ind w:left="61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50730F3E"/>
    <w:multiLevelType w:val="hybridMultilevel"/>
    <w:tmpl w:val="2D9E6178"/>
    <w:lvl w:ilvl="0" w:tplc="B9F682C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2466E"/>
    <w:multiLevelType w:val="hybridMultilevel"/>
    <w:tmpl w:val="63369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682408">
    <w:abstractNumId w:val="0"/>
  </w:num>
  <w:num w:numId="2" w16cid:durableId="1804229208">
    <w:abstractNumId w:val="3"/>
  </w:num>
  <w:num w:numId="3" w16cid:durableId="1460994792">
    <w:abstractNumId w:val="2"/>
  </w:num>
  <w:num w:numId="4" w16cid:durableId="684331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1F8"/>
    <w:rsid w:val="0003088C"/>
    <w:rsid w:val="00064F28"/>
    <w:rsid w:val="000C52C4"/>
    <w:rsid w:val="00104E93"/>
    <w:rsid w:val="00115FE9"/>
    <w:rsid w:val="00116166"/>
    <w:rsid w:val="001570E0"/>
    <w:rsid w:val="001A0774"/>
    <w:rsid w:val="002536FF"/>
    <w:rsid w:val="002E63D5"/>
    <w:rsid w:val="002F2EDB"/>
    <w:rsid w:val="0030217E"/>
    <w:rsid w:val="003031F8"/>
    <w:rsid w:val="00317C08"/>
    <w:rsid w:val="00370243"/>
    <w:rsid w:val="00383128"/>
    <w:rsid w:val="00391E83"/>
    <w:rsid w:val="003A3F17"/>
    <w:rsid w:val="003F1B07"/>
    <w:rsid w:val="003F501E"/>
    <w:rsid w:val="0040210C"/>
    <w:rsid w:val="0043453D"/>
    <w:rsid w:val="00451285"/>
    <w:rsid w:val="004B287D"/>
    <w:rsid w:val="004B7FF8"/>
    <w:rsid w:val="004C3C85"/>
    <w:rsid w:val="004E4B52"/>
    <w:rsid w:val="004F09C3"/>
    <w:rsid w:val="005200C7"/>
    <w:rsid w:val="005644ED"/>
    <w:rsid w:val="005A3B3B"/>
    <w:rsid w:val="00613C92"/>
    <w:rsid w:val="00621E5C"/>
    <w:rsid w:val="0065554C"/>
    <w:rsid w:val="006D1AD5"/>
    <w:rsid w:val="006F6323"/>
    <w:rsid w:val="00742753"/>
    <w:rsid w:val="0075603F"/>
    <w:rsid w:val="00832ACA"/>
    <w:rsid w:val="008452D0"/>
    <w:rsid w:val="00882EFD"/>
    <w:rsid w:val="008943CE"/>
    <w:rsid w:val="008B07F8"/>
    <w:rsid w:val="008C0789"/>
    <w:rsid w:val="00937E4F"/>
    <w:rsid w:val="00944C0D"/>
    <w:rsid w:val="00950E89"/>
    <w:rsid w:val="009D01D6"/>
    <w:rsid w:val="00A421A7"/>
    <w:rsid w:val="00A924BC"/>
    <w:rsid w:val="00A96370"/>
    <w:rsid w:val="00AE1D97"/>
    <w:rsid w:val="00AE544F"/>
    <w:rsid w:val="00AF0168"/>
    <w:rsid w:val="00B377FE"/>
    <w:rsid w:val="00B95B8E"/>
    <w:rsid w:val="00BC3097"/>
    <w:rsid w:val="00BC4509"/>
    <w:rsid w:val="00BF6689"/>
    <w:rsid w:val="00C53275"/>
    <w:rsid w:val="00D549C0"/>
    <w:rsid w:val="00DA69D5"/>
    <w:rsid w:val="00E066EB"/>
    <w:rsid w:val="00E21625"/>
    <w:rsid w:val="00E40879"/>
    <w:rsid w:val="00EC0F4E"/>
    <w:rsid w:val="00F41980"/>
    <w:rsid w:val="00F53652"/>
    <w:rsid w:val="00F90137"/>
    <w:rsid w:val="00F91ED8"/>
    <w:rsid w:val="00FC74DB"/>
    <w:rsid w:val="00FD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4957D"/>
  <w15:docId w15:val="{FE08B4A6-9713-4275-8105-20973A87E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1F8"/>
    <w:pPr>
      <w:spacing w:line="240" w:lineRule="auto"/>
    </w:pPr>
    <w:rPr>
      <w:rFonts w:ascii="Browallia New" w:hAnsi="Browallia New" w:cs="Browall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031F8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31F8"/>
    <w:pPr>
      <w:spacing w:after="0"/>
      <w:ind w:left="720"/>
    </w:pPr>
    <w:rPr>
      <w:rFonts w:ascii="Times New Roman" w:eastAsia="Times New Roman" w:hAnsi="Times New Roman" w:cs="Angsana New"/>
      <w:sz w:val="24"/>
    </w:rPr>
  </w:style>
  <w:style w:type="paragraph" w:styleId="BodyText3">
    <w:name w:val="Body Text 3"/>
    <w:basedOn w:val="Normal"/>
    <w:link w:val="BodyText3Char"/>
    <w:unhideWhenUsed/>
    <w:rsid w:val="003031F8"/>
    <w:pPr>
      <w:spacing w:after="120"/>
    </w:pPr>
    <w:rPr>
      <w:rFonts w:ascii="Arial" w:eastAsia="Times New Roman" w:hAnsi="Arial" w:cs="Times New Roman"/>
      <w:sz w:val="16"/>
      <w:szCs w:val="16"/>
      <w:lang w:bidi="ar-SA"/>
    </w:rPr>
  </w:style>
  <w:style w:type="character" w:customStyle="1" w:styleId="BodyText3Char">
    <w:name w:val="Body Text 3 Char"/>
    <w:basedOn w:val="DefaultParagraphFont"/>
    <w:link w:val="BodyText3"/>
    <w:rsid w:val="003031F8"/>
    <w:rPr>
      <w:rFonts w:ascii="Arial" w:eastAsia="Times New Roman" w:hAnsi="Arial" w:cs="Times New Roman"/>
      <w:sz w:val="16"/>
      <w:szCs w:val="16"/>
      <w:lang w:bidi="ar-SA"/>
    </w:rPr>
  </w:style>
  <w:style w:type="paragraph" w:customStyle="1" w:styleId="ColumnHeading">
    <w:name w:val="Column Heading"/>
    <w:basedOn w:val="Normal"/>
    <w:autoRedefine/>
    <w:qFormat/>
    <w:rsid w:val="003031F8"/>
    <w:pPr>
      <w:spacing w:before="120" w:after="120" w:line="276" w:lineRule="auto"/>
    </w:pPr>
    <w:rPr>
      <w:rFonts w:ascii="Arial" w:eastAsia="Times New Roman" w:hAnsi="Arial" w:cs="Arial"/>
      <w:b/>
      <w:sz w:val="20"/>
      <w:szCs w:val="20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31F8"/>
    <w:pPr>
      <w:spacing w:after="0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1F8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031F8"/>
    <w:pPr>
      <w:tabs>
        <w:tab w:val="center" w:pos="4513"/>
        <w:tab w:val="right" w:pos="9026"/>
      </w:tabs>
      <w:spacing w:after="0"/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3031F8"/>
    <w:rPr>
      <w:rFonts w:ascii="Browallia New" w:hAnsi="Browallia New" w:cs="Angsan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3031F8"/>
    <w:pPr>
      <w:tabs>
        <w:tab w:val="center" w:pos="4513"/>
        <w:tab w:val="right" w:pos="9026"/>
      </w:tabs>
      <w:spacing w:after="0"/>
    </w:pPr>
    <w:rPr>
      <w:rFonts w:cs="Angsana New"/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031F8"/>
    <w:rPr>
      <w:rFonts w:ascii="Browallia New" w:hAnsi="Browall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72541b-2496-43bb-bcf2-2ed605920a47">
      <Terms xmlns="http://schemas.microsoft.com/office/infopath/2007/PartnerControls"/>
    </lcf76f155ced4ddcb4097134ff3c332f>
    <TaxCatchAll xmlns="3eb81788-32d9-44b4-b7b2-a51fed584c0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854F92408F144AB6249ECB25C32D98" ma:contentTypeVersion="18" ma:contentTypeDescription="Create a new document." ma:contentTypeScope="" ma:versionID="87a43e69ae0357343a8d95e8e4731d8a">
  <xsd:schema xmlns:xsd="http://www.w3.org/2001/XMLSchema" xmlns:xs="http://www.w3.org/2001/XMLSchema" xmlns:p="http://schemas.microsoft.com/office/2006/metadata/properties" xmlns:ns2="9172541b-2496-43bb-bcf2-2ed605920a47" xmlns:ns3="3eb81788-32d9-44b4-b7b2-a51fed584c02" targetNamespace="http://schemas.microsoft.com/office/2006/metadata/properties" ma:root="true" ma:fieldsID="2b76f31b06c4ac0282c184c4605db0f4" ns2:_="" ns3:_="">
    <xsd:import namespace="9172541b-2496-43bb-bcf2-2ed605920a47"/>
    <xsd:import namespace="3eb81788-32d9-44b4-b7b2-a51fed584c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2541b-2496-43bb-bcf2-2ed605920a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731a07-3318-4d8a-bec8-2cbc1a45b5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81788-32d9-44b4-b7b2-a51fed584c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885df-edb9-4cc0-b7a4-a4a2242e1621}" ma:internalName="TaxCatchAll" ma:showField="CatchAllData" ma:web="3eb81788-32d9-44b4-b7b2-a51fed584c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6D265-EB38-40A8-AFBA-4CFBABE4D5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DA3DD3-DDEA-4CA2-BD70-7BF2A910110C}">
  <ds:schemaRefs>
    <ds:schemaRef ds:uri="http://schemas.microsoft.com/office/2006/metadata/properties"/>
    <ds:schemaRef ds:uri="http://schemas.microsoft.com/office/infopath/2007/PartnerControls"/>
    <ds:schemaRef ds:uri="9172541b-2496-43bb-bcf2-2ed605920a47"/>
    <ds:schemaRef ds:uri="3eb81788-32d9-44b4-b7b2-a51fed584c02"/>
  </ds:schemaRefs>
</ds:datastoreItem>
</file>

<file path=customXml/itemProps3.xml><?xml version="1.0" encoding="utf-8"?>
<ds:datastoreItem xmlns:ds="http://schemas.openxmlformats.org/officeDocument/2006/customXml" ds:itemID="{4EAB3246-DF4D-4B9D-91A3-B693AD6B37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2541b-2496-43bb-bcf2-2ed605920a47"/>
    <ds:schemaRef ds:uri="3eb81788-32d9-44b4-b7b2-a51fed584c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5275C0-E3D5-43C0-B8A6-7882BEA07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Chawadee Rungruang</dc:creator>
  <cp:lastModifiedBy>Rattaneeporn Chaichompu</cp:lastModifiedBy>
  <cp:revision>3</cp:revision>
  <dcterms:created xsi:type="dcterms:W3CDTF">2026-11-02T11:19:00Z</dcterms:created>
  <dcterms:modified xsi:type="dcterms:W3CDTF">2026-11-02T11:19:00Z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0x01010009854F92408F144AB6249ECB25C32D98</vt:lpwstr>
  </property>
</Properties>
</file>